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AD5C" w14:textId="6CB7E8A0" w:rsidR="00363703" w:rsidRPr="0018336C" w:rsidRDefault="00C31E96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  <w:r w:rsidRPr="0018336C">
        <w:rPr>
          <w:rFonts w:ascii="Times New Roman" w:hAnsi="Times New Roman"/>
          <w:noProof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BFA55A" wp14:editId="411C10A9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6367145" cy="339090"/>
                <wp:effectExtent l="0" t="0" r="0" b="3810"/>
                <wp:wrapTight wrapText="bothSides">
                  <wp:wrapPolygon edited="0">
                    <wp:start x="0" y="0"/>
                    <wp:lineTo x="0" y="20629"/>
                    <wp:lineTo x="21520" y="20629"/>
                    <wp:lineTo x="21520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653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4A3EA" w14:textId="6E5F48F3" w:rsidR="00C31E96" w:rsidRPr="00C26421" w:rsidRDefault="00C31E96" w:rsidP="00C31E96">
                            <w:pPr>
                              <w:pStyle w:val="Tekstpodstawowy"/>
                              <w:ind w:left="2340" w:hanging="2198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</w:pP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</w:rPr>
                              <w:t>protokół</w:t>
                            </w:r>
                            <w:r w:rsidRPr="00C26421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</w:t>
                            </w:r>
                            <w:r w:rsidR="00B83D02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>przekazania</w:t>
                            </w:r>
                            <w:r w:rsidR="00E86DCB">
                              <w:rPr>
                                <w:rFonts w:ascii="HelveticaNeueLT Pro 65 Md" w:hAnsi="HelveticaNeueLT Pro 65 Md"/>
                                <w:b/>
                                <w:bCs/>
                                <w:smallCaps/>
                                <w:sz w:val="30"/>
                                <w:szCs w:val="32"/>
                                <w:lang w:val="pl-PL"/>
                              </w:rPr>
                              <w:t xml:space="preserve"> kart kontroli dostępu</w:t>
                            </w:r>
                          </w:p>
                        </w:txbxContent>
                      </wps:txbx>
                      <wps:bodyPr rot="0" vert="horz" wrap="square" lIns="0" tIns="45720" rIns="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FA5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0.15pt;margin-top:2.95pt;width:501.35pt;height:26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" stroked="f">
                <v:textbox inset="0,,0,.97mm">
                  <w:txbxContent>
                    <w:p w14:paraId="3304A3EA" w14:textId="6E5F48F3" w:rsidR="00C31E96" w:rsidRPr="00C26421" w:rsidRDefault="00C31E96" w:rsidP="00C31E96">
                      <w:pPr>
                        <w:pStyle w:val="Tekstpodstawowy"/>
                        <w:ind w:left="2340" w:hanging="2198"/>
                        <w:jc w:val="center"/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</w:pP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</w:rPr>
                        <w:t>protokół</w:t>
                      </w:r>
                      <w:r w:rsidRPr="00C26421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</w:t>
                      </w:r>
                      <w:r w:rsidR="00B83D02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>przekazania</w:t>
                      </w:r>
                      <w:r w:rsidR="00E86DCB">
                        <w:rPr>
                          <w:rFonts w:ascii="HelveticaNeueLT Pro 65 Md" w:hAnsi="HelveticaNeueLT Pro 65 Md"/>
                          <w:b/>
                          <w:bCs/>
                          <w:smallCaps/>
                          <w:sz w:val="30"/>
                          <w:szCs w:val="32"/>
                          <w:lang w:val="pl-PL"/>
                        </w:rPr>
                        <w:t xml:space="preserve"> kart kontroli dostępu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W w:w="10348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"/>
        <w:gridCol w:w="109"/>
        <w:gridCol w:w="2475"/>
        <w:gridCol w:w="1191"/>
        <w:gridCol w:w="1275"/>
        <w:gridCol w:w="10"/>
        <w:gridCol w:w="2400"/>
        <w:gridCol w:w="2835"/>
      </w:tblGrid>
      <w:tr w:rsidR="00C26421" w:rsidRPr="00C26421" w14:paraId="679C0B85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B9AFC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bookmarkStart w:id="0" w:name="_Hlk83205339"/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Data: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HelveticaNeueLT Pro 45 Lt" w:hAnsi="HelveticaNeueLT Pro 45 Lt"/>
                <w:b/>
                <w:spacing w:val="-3"/>
                <w:sz w:val="18"/>
                <w:szCs w:val="18"/>
                <w:highlight w:val="lightGray"/>
              </w:rPr>
              <w:id w:val="177857056"/>
              <w:placeholder>
                <w:docPart w:val="0426B0FF6B5E4D50AC119C7A5C1A6B88"/>
              </w:placeholder>
              <w:date w:fullDate="2023-07-12T00:00:00Z"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31857310" w14:textId="28BD4F83" w:rsidR="00C26421" w:rsidRPr="00C26421" w:rsidRDefault="004E3CAE" w:rsidP="00C26421">
                <w:pPr>
                  <w:tabs>
                    <w:tab w:val="left" w:pos="0"/>
                  </w:tabs>
                  <w:spacing w:before="60" w:after="60"/>
                  <w:jc w:val="both"/>
                  <w:rPr>
                    <w:rFonts w:ascii="HelveticaNeueLT Pro 45 Lt" w:hAnsi="HelveticaNeueLT Pro 45 Lt"/>
                    <w:bCs/>
                    <w:sz w:val="18"/>
                    <w:szCs w:val="18"/>
                    <w:lang w:val="pl-PL"/>
                  </w:rPr>
                </w:pPr>
                <w:r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2023-0</w:t>
                </w:r>
                <w:r w:rsidR="00F54C7B"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7</w:t>
                </w:r>
                <w:r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-</w:t>
                </w:r>
                <w:r w:rsidR="00F54C7B"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1</w:t>
                </w:r>
                <w:r w:rsidR="0037590C">
                  <w:rPr>
                    <w:rFonts w:ascii="HelveticaNeueLT Pro 45 Lt" w:hAnsi="HelveticaNeueLT Pro 45 Lt"/>
                    <w:b/>
                    <w:spacing w:val="-3"/>
                    <w:sz w:val="18"/>
                    <w:szCs w:val="18"/>
                    <w:highlight w:val="lightGray"/>
                    <w:lang w:val="pl-PL"/>
                  </w:rPr>
                  <w:t>2</w:t>
                </w:r>
              </w:p>
            </w:sdtContent>
          </w:sdt>
        </w:tc>
      </w:tr>
      <w:tr w:rsidR="00C26421" w:rsidRPr="00E86DCB" w14:paraId="6771320A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2DDEE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Numer protokołu odbioru:</w:t>
            </w:r>
          </w:p>
        </w:tc>
        <w:tc>
          <w:tcPr>
            <w:tcW w:w="65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B8F3E4" w14:textId="4F6CEB37" w:rsidR="00C26421" w:rsidRPr="00C26421" w:rsidRDefault="00E86DCB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K</w:t>
            </w:r>
            <w:r w:rsidR="00F54C7B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K</w:t>
            </w:r>
            <w:r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D</w:t>
            </w:r>
            <w:r w:rsidR="00F54B33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/</w:t>
            </w:r>
            <w:r w:rsidR="00C26421" w:rsidRPr="00C26421">
              <w:rPr>
                <w:rFonts w:ascii="HelveticaNeueLT Pro 45 Lt" w:hAnsi="HelveticaNeueLT Pro 45 Lt"/>
                <w:b/>
                <w:sz w:val="18"/>
                <w:szCs w:val="18"/>
                <w:lang w:val="pl-PL"/>
              </w:rPr>
              <w:t>1/</w:t>
            </w:r>
            <w:r w:rsidR="00C26421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miesiąc/nazwa najemcy</w:t>
            </w:r>
            <w:r w:rsidR="00B83D02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 xml:space="preserve"> (o ile występuje)</w:t>
            </w:r>
            <w:r w:rsidR="00C26421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/</w:t>
            </w:r>
            <w:r w:rsidR="00B83D02" w:rsidRPr="00477449">
              <w:rPr>
                <w:rFonts w:ascii="HelveticaNeueLT Pro 45 Lt" w:hAnsi="HelveticaNeueLT Pro 45 Lt"/>
                <w:b/>
                <w:sz w:val="18"/>
                <w:szCs w:val="18"/>
                <w:highlight w:val="lightGray"/>
                <w:lang w:val="pl-PL"/>
              </w:rPr>
              <w:t>skrócona nazwa budynku/rok</w:t>
            </w:r>
          </w:p>
        </w:tc>
      </w:tr>
      <w:tr w:rsidR="009E712D" w:rsidRPr="00E86DCB" w14:paraId="52D527A2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B0FFB" w14:textId="3FA69779" w:rsidR="009E712D" w:rsidRDefault="009E712D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Wykonawca: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70CF80" w14:textId="0D1BAEB4" w:rsidR="009E712D" w:rsidRPr="00C26421" w:rsidRDefault="00A300F6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Wykonawcy, ulica i numer ulicy, kod pocztowy i poczta</w:t>
            </w:r>
          </w:p>
        </w:tc>
      </w:tr>
      <w:tr w:rsidR="00C26421" w:rsidRPr="00E86DCB" w14:paraId="1C6B449C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4FB1A" w14:textId="57F0DB57" w:rsidR="00C26421" w:rsidRPr="00C26421" w:rsidRDefault="00F54C7B" w:rsidP="00C2642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Przekazujący</w:t>
            </w:r>
            <w:r w:rsidR="00C26421"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E1E717" w14:textId="3EBE2BF3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</w:t>
            </w:r>
            <w:r w:rsidR="009E712D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, </w:t>
            </w:r>
            <w:r w:rsidR="009E712D" w:rsidRPr="00F54C7B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Stanowisko</w:t>
            </w:r>
            <w:r w:rsidR="00F54C7B" w:rsidRPr="00F54C7B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Zarządcy Budynku</w:t>
            </w:r>
            <w:r w:rsidR="009E712D" w:rsidRPr="00477449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="009E712D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/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Inwestora</w:t>
            </w:r>
          </w:p>
        </w:tc>
      </w:tr>
      <w:tr w:rsidR="00C26421" w:rsidRPr="00E86DCB" w14:paraId="4BF673DF" w14:textId="77777777" w:rsidTr="00F54B33">
        <w:trPr>
          <w:gridBefore w:val="2"/>
          <w:wBefore w:w="162" w:type="dxa"/>
          <w:cantSplit/>
          <w:trHeight w:val="269"/>
          <w:jc w:val="center"/>
        </w:trPr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3D3AF" w14:textId="2A5A929A" w:rsidR="00C26421" w:rsidRPr="00C26421" w:rsidRDefault="00F54C7B" w:rsidP="00C26421">
            <w:pPr>
              <w:pStyle w:val="Tekstpodstawowy"/>
              <w:jc w:val="left"/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Przyjmujący</w:t>
            </w:r>
            <w:r w:rsidR="00C26421" w:rsidRPr="00C26421">
              <w:rPr>
                <w:rFonts w:ascii="HelveticaNeueLT Pro 45 Lt" w:hAnsi="HelveticaNeueLT Pro 45 Lt"/>
                <w:bCs/>
                <w:smallCaps/>
                <w:sz w:val="18"/>
                <w:szCs w:val="22"/>
                <w:lang w:val="pl-PL"/>
              </w:rPr>
              <w:t>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4CD790" w14:textId="63DC3248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Imię i Nazwisko</w:t>
            </w:r>
            <w:r w:rsidR="00B5291C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,</w:t>
            </w:r>
            <w:r w:rsidR="009E712D"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 xml:space="preserve"> Stanowisko</w:t>
            </w:r>
            <w:r w:rsidR="009E712D" w:rsidRPr="00477449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 </w:t>
            </w: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 xml:space="preserve">/ </w:t>
            </w:r>
            <w:r w:rsidRPr="00477449">
              <w:rPr>
                <w:rFonts w:ascii="HelveticaNeueLT Pro 45 Lt" w:hAnsi="HelveticaNeueLT Pro 45 Lt"/>
                <w:bCs/>
                <w:sz w:val="18"/>
                <w:szCs w:val="18"/>
                <w:highlight w:val="lightGray"/>
                <w:lang w:val="pl-PL"/>
              </w:rPr>
              <w:t>Nazwa Wykonawcy</w:t>
            </w:r>
          </w:p>
        </w:tc>
      </w:tr>
      <w:tr w:rsidR="00C26421" w:rsidRPr="00C26421" w14:paraId="0B6158AF" w14:textId="77777777" w:rsidTr="00F54B33">
        <w:trPr>
          <w:gridBefore w:val="2"/>
          <w:wBefore w:w="162" w:type="dxa"/>
          <w:cantSplit/>
          <w:trHeight w:val="223"/>
          <w:jc w:val="center"/>
        </w:trPr>
        <w:tc>
          <w:tcPr>
            <w:tcW w:w="101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0D3816" w14:textId="7777777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0"/>
                <w:szCs w:val="10"/>
                <w:lang w:val="pl-PL"/>
              </w:rPr>
            </w:pPr>
          </w:p>
          <w:p w14:paraId="5BBA0BBE" w14:textId="2794FF27" w:rsidR="00C26421" w:rsidRPr="00C26421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bCs/>
                <w:sz w:val="18"/>
                <w:szCs w:val="18"/>
                <w:lang w:val="pl-PL"/>
              </w:rPr>
              <w:t>Przesłano do:</w:t>
            </w:r>
          </w:p>
        </w:tc>
      </w:tr>
      <w:tr w:rsidR="000A1923" w:rsidRPr="00C26421" w14:paraId="7DB5C378" w14:textId="77777777" w:rsidTr="00F54B33">
        <w:trPr>
          <w:gridBefore w:val="2"/>
          <w:wBefore w:w="162" w:type="dxa"/>
          <w:cantSplit/>
          <w:trHeight w:val="272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7642C048" w14:textId="77777777" w:rsidR="00610C3A" w:rsidRDefault="00000000" w:rsidP="000A1923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964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923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  <w:r w:rsidR="000A1923">
              <w:rPr>
                <w:rFonts w:ascii="HelveticaNeueLT Pro 45 Lt" w:hAnsi="HelveticaNeueLT Pro 45 Lt"/>
                <w:sz w:val="18"/>
                <w:szCs w:val="18"/>
                <w:lang w:val="pl-PL"/>
              </w:rPr>
              <w:t>INWESTOR</w:t>
            </w:r>
            <w:r w:rsidR="00610C3A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</w:p>
          <w:p w14:paraId="184FFF5F" w14:textId="4DEA0865" w:rsidR="000A1923" w:rsidRPr="00C26421" w:rsidRDefault="00610C3A" w:rsidP="00610C3A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(PROJECT MANAGER)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3F08E4E2" w14:textId="4D5B35B7" w:rsidR="000A1923" w:rsidRPr="00C26421" w:rsidRDefault="00000000" w:rsidP="000A1923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92981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923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ZARZĄDCA</w:t>
            </w:r>
            <w:r w:rsidR="00610C3A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BUYNKU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639F34D9" w14:textId="4F4508DC" w:rsidR="000A1923" w:rsidRPr="00C26421" w:rsidRDefault="00000000" w:rsidP="000A1923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179119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923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WYKONAWCA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02DD453C" w14:textId="76EFBCFB" w:rsidR="000A1923" w:rsidRPr="00C26421" w:rsidRDefault="00000000" w:rsidP="000A1923">
            <w:pPr>
              <w:tabs>
                <w:tab w:val="left" w:pos="567"/>
                <w:tab w:val="left" w:pos="1560"/>
                <w:tab w:val="left" w:pos="6237"/>
              </w:tabs>
              <w:spacing w:line="276" w:lineRule="auto"/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</w:rPr>
                <w:id w:val="-192733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923" w:rsidRPr="00C26421">
                  <w:rPr>
                    <w:rFonts w:ascii="Segoe UI Symbol" w:eastAsia="MS Gothic" w:hAnsi="Segoe UI Symbol" w:cs="Segoe UI Symbol"/>
                    <w:szCs w:val="22"/>
                    <w:highlight w:val="darkGray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ZARZĄDCA</w:t>
            </w:r>
            <w:r w:rsidR="000A1923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TECHNICZNY</w:t>
            </w:r>
          </w:p>
        </w:tc>
      </w:tr>
      <w:tr w:rsidR="000A1923" w:rsidRPr="00E86DCB" w14:paraId="01952DBD" w14:textId="77777777" w:rsidTr="00F54B33">
        <w:trPr>
          <w:gridBefore w:val="2"/>
          <w:wBefore w:w="162" w:type="dxa"/>
          <w:cantSplit/>
          <w:trHeight w:val="272"/>
          <w:jc w:val="center"/>
        </w:trPr>
        <w:tc>
          <w:tcPr>
            <w:tcW w:w="49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09CED666" w14:textId="77777777" w:rsidR="000A1923" w:rsidRDefault="00000000" w:rsidP="00680634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sdt>
              <w:sdtPr>
                <w:rPr>
                  <w:rFonts w:ascii="HelveticaNeueLT Pro 45 Lt" w:eastAsia="MS Gothic" w:hAnsi="HelveticaNeueLT Pro 45 Lt" w:cs="Arial"/>
                  <w:szCs w:val="22"/>
                  <w:highlight w:val="darkGray"/>
                  <w:lang w:val="pl-PL"/>
                </w:rPr>
                <w:id w:val="-179358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923" w:rsidRPr="0037368E">
                  <w:rPr>
                    <w:rFonts w:ascii="Segoe UI Symbol" w:eastAsia="MS Gothic" w:hAnsi="Segoe UI Symbol" w:cs="Segoe UI Symbol"/>
                    <w:szCs w:val="22"/>
                    <w:highlight w:val="darkGray"/>
                    <w:lang w:val="pl-PL"/>
                  </w:rPr>
                  <w:t>☐</w:t>
                </w:r>
              </w:sdtContent>
            </w:sdt>
            <w:r w:rsidR="000A1923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</w:t>
            </w:r>
            <w:r w:rsidR="00610C3A">
              <w:rPr>
                <w:rFonts w:ascii="HelveticaNeueLT Pro 45 Lt" w:hAnsi="HelveticaNeueLT Pro 45 Lt"/>
                <w:sz w:val="18"/>
                <w:szCs w:val="18"/>
                <w:lang w:val="pl-PL"/>
              </w:rPr>
              <w:t>INSPEKTOR NADZORU</w:t>
            </w:r>
          </w:p>
          <w:p w14:paraId="629954DC" w14:textId="353AE45D" w:rsidR="00610C3A" w:rsidRPr="00C26421" w:rsidRDefault="00610C3A" w:rsidP="00680634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(</w:t>
            </w:r>
            <w:r w:rsidRPr="00610C3A">
              <w:rPr>
                <w:rFonts w:ascii="HelveticaNeueLT Pro 45 Lt" w:hAnsi="HelveticaNeueLT Pro 45 Lt"/>
                <w:sz w:val="18"/>
                <w:szCs w:val="18"/>
                <w:highlight w:val="lightGray"/>
                <w:lang w:val="pl-PL"/>
              </w:rPr>
              <w:t>NAZWA FIRMY INSPEKTORA NADZORU</w:t>
            </w: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2F595E27" w14:textId="61D6B571" w:rsidR="000A1923" w:rsidRPr="00C26421" w:rsidRDefault="000A1923" w:rsidP="00680634">
            <w:pPr>
              <w:tabs>
                <w:tab w:val="left" w:pos="567"/>
                <w:tab w:val="left" w:pos="1560"/>
                <w:tab w:val="left" w:pos="6237"/>
              </w:tabs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127DDD08" w14:textId="1F94AF69" w:rsidR="000A1923" w:rsidRPr="00C26421" w:rsidRDefault="000A1923" w:rsidP="00680634">
            <w:pPr>
              <w:tabs>
                <w:tab w:val="left" w:pos="567"/>
                <w:tab w:val="left" w:pos="1560"/>
                <w:tab w:val="left" w:pos="6237"/>
              </w:tabs>
              <w:spacing w:line="276" w:lineRule="auto"/>
              <w:ind w:right="-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</w:tc>
      </w:tr>
      <w:tr w:rsidR="003511AF" w:rsidRPr="00E86DCB" w14:paraId="1F610F2E" w14:textId="77777777" w:rsidTr="00F54B33">
        <w:trPr>
          <w:gridBefore w:val="2"/>
          <w:wBefore w:w="162" w:type="dxa"/>
          <w:cantSplit/>
          <w:trHeight w:val="57"/>
          <w:jc w:val="center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43BD9E0E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5C654CB6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353CC2DA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bottom w:w="57" w:type="dxa"/>
            </w:tcMar>
            <w:vAlign w:val="center"/>
          </w:tcPr>
          <w:p w14:paraId="770BEBC6" w14:textId="77777777" w:rsidR="003511AF" w:rsidRPr="0037368E" w:rsidRDefault="003511AF" w:rsidP="003511AF">
            <w:pPr>
              <w:pStyle w:val="Bezodstpw"/>
              <w:rPr>
                <w:rFonts w:eastAsia="MS Gothic"/>
                <w:sz w:val="2"/>
                <w:szCs w:val="2"/>
                <w:highlight w:val="darkGray"/>
                <w:lang w:val="pl-PL"/>
              </w:rPr>
            </w:pPr>
          </w:p>
        </w:tc>
      </w:tr>
      <w:tr w:rsidR="00E86DCB" w:rsidRPr="00F54C7B" w14:paraId="083E6110" w14:textId="0DD34467" w:rsidTr="00F61585">
        <w:trPr>
          <w:cantSplit/>
          <w:trHeight w:val="1993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AF6" w14:textId="77777777" w:rsidR="00E86DCB" w:rsidRPr="00F54C7B" w:rsidRDefault="00E86DCB" w:rsidP="00F54C7B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61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F54C7B">
              <w:rPr>
                <w:rFonts w:ascii="HelveticaNeueLT Pro 65 Md" w:hAnsi="HelveticaNeueLT Pro 65 Md"/>
                <w:b/>
                <w:szCs w:val="22"/>
                <w:lang w:val="pl-PL"/>
              </w:rPr>
              <w:t>PRZEDMIOT PRZEKAZANIA</w:t>
            </w:r>
            <w:r>
              <w:rPr>
                <w:rFonts w:ascii="HelveticaNeueLT Pro 65 Md" w:hAnsi="HelveticaNeueLT Pro 65 Md"/>
                <w:b/>
                <w:szCs w:val="22"/>
                <w:lang w:val="pl-PL"/>
              </w:rPr>
              <w:t>:</w:t>
            </w:r>
          </w:p>
          <w:p w14:paraId="2CB07503" w14:textId="77777777" w:rsidR="00E86DCB" w:rsidRDefault="00E86DCB" w:rsidP="00F54C7B">
            <w:pPr>
              <w:pStyle w:val="Akapitzlist"/>
              <w:spacing w:line="276" w:lineRule="auto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F54C7B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W DNIU </w:t>
            </w:r>
            <w:sdt>
              <w:sdtPr>
                <w:rPr>
                  <w:rFonts w:ascii="HelveticaNeueLT Pro 45 Lt" w:hAnsi="HelveticaNeueLT Pro 45 Lt"/>
                  <w:b/>
                  <w:bCs/>
                  <w:szCs w:val="22"/>
                  <w:lang w:val="pl-PL"/>
                </w:rPr>
                <w:id w:val="-967354383"/>
                <w:placeholder>
                  <w:docPart w:val="0E6E7255BCB040CF858D7C06DC8A0BB8"/>
                </w:placeholder>
                <w:date w:fullDate="2023-07-12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Pr="00F54C7B">
                  <w:rPr>
                    <w:rFonts w:ascii="HelveticaNeueLT Pro 45 Lt" w:hAnsi="HelveticaNeueLT Pro 45 Lt"/>
                    <w:b/>
                    <w:bCs/>
                    <w:szCs w:val="22"/>
                    <w:lang w:val="pl-PL"/>
                  </w:rPr>
                  <w:t>2023-07-1</w:t>
                </w:r>
                <w:r>
                  <w:rPr>
                    <w:rFonts w:ascii="HelveticaNeueLT Pro 45 Lt" w:hAnsi="HelveticaNeueLT Pro 45 Lt"/>
                    <w:b/>
                    <w:bCs/>
                    <w:szCs w:val="22"/>
                    <w:lang w:val="pl-PL"/>
                  </w:rPr>
                  <w:t>2</w:t>
                </w:r>
              </w:sdtContent>
            </w:sdt>
            <w:r w:rsidRPr="00F54C7B">
              <w:rPr>
                <w:rFonts w:ascii="HelveticaNeueLT Pro 45 Lt" w:hAnsi="HelveticaNeueLT Pro 45 Lt"/>
                <w:b/>
                <w:bCs/>
                <w:szCs w:val="22"/>
                <w:lang w:val="pl-PL"/>
              </w:rPr>
              <w:t xml:space="preserve"> </w:t>
            </w:r>
            <w:r w:rsidRPr="00F54C7B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PRZEKAZANO 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NASTĘPUJĄCE KARTY KONTROLI DOSTĘPU O NASTĘPUJĄCYCH 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NUMER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ACH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KART:</w:t>
            </w:r>
          </w:p>
          <w:p w14:paraId="0885BF2C" w14:textId="77777777" w:rsidR="00E86DCB" w:rsidRDefault="00E86DCB" w:rsidP="00E86DCB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E86DCB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</w:t>
            </w:r>
            <w:r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</w:t>
            </w:r>
            <w:r w:rsidRPr="00E86DCB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</w:t>
            </w:r>
          </w:p>
          <w:p w14:paraId="0E03AE9D" w14:textId="77777777" w:rsidR="00E86DCB" w:rsidRDefault="00E86DCB" w:rsidP="00E86DCB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E86DCB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</w:t>
            </w:r>
            <w:r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</w:t>
            </w:r>
            <w:r w:rsidRPr="00E86DCB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</w:t>
            </w:r>
          </w:p>
          <w:p w14:paraId="3E4E7648" w14:textId="77777777" w:rsidR="00E86DCB" w:rsidRPr="00E86DCB" w:rsidRDefault="00E86DCB" w:rsidP="00E86DCB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E86DCB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</w:t>
            </w:r>
            <w:r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</w:t>
            </w:r>
            <w:r w:rsidRPr="00E86DCB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</w:t>
            </w:r>
          </w:p>
          <w:p w14:paraId="631C794D" w14:textId="77777777" w:rsidR="00E86DCB" w:rsidRDefault="00E86DCB" w:rsidP="00F54C7B">
            <w:pPr>
              <w:pStyle w:val="Akapitzlist"/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  <w:p w14:paraId="5666744F" w14:textId="63DE9020" w:rsidR="00E86DCB" w:rsidRDefault="00E86DCB" w:rsidP="00F54C7B">
            <w:pPr>
              <w:pStyle w:val="Akapitzlist"/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PRODUCENT KART: </w:t>
            </w:r>
            <w:r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 xml:space="preserve">NP. </w:t>
            </w:r>
            <w:r w:rsidRPr="00E86DCB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HID</w:t>
            </w:r>
          </w:p>
          <w:p w14:paraId="3388E5C6" w14:textId="77777777" w:rsidR="00E86DCB" w:rsidRPr="00F54C7B" w:rsidRDefault="00E86DCB" w:rsidP="00F54C7B">
            <w:pPr>
              <w:pStyle w:val="Akapitzlist"/>
              <w:tabs>
                <w:tab w:val="left" w:pos="0"/>
              </w:tabs>
              <w:spacing w:before="60" w:after="60" w:line="276" w:lineRule="auto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  <w:p w14:paraId="3E814341" w14:textId="77777777" w:rsidR="00E86DCB" w:rsidRDefault="00E86DCB" w:rsidP="00E86DCB">
            <w:pPr>
              <w:pStyle w:val="Akapitzlist"/>
              <w:tabs>
                <w:tab w:val="left" w:pos="0"/>
              </w:tabs>
              <w:spacing w:before="60" w:after="60" w:line="276" w:lineRule="auto"/>
              <w:ind w:left="744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  <w:r w:rsidRPr="00F54C7B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ŁĄCZNIE: </w:t>
            </w:r>
            <w:r w:rsidRPr="00E86DCB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X</w:t>
            </w:r>
            <w:r w:rsidRPr="00F54C7B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 </w:t>
            </w:r>
            <w:r>
              <w:rPr>
                <w:rFonts w:ascii="HelveticaNeueLT Pro 45 Lt" w:hAnsi="HelveticaNeueLT Pro 45 Lt"/>
                <w:bCs/>
                <w:szCs w:val="22"/>
                <w:lang w:val="pl-PL"/>
              </w:rPr>
              <w:t>KART KD</w:t>
            </w:r>
          </w:p>
          <w:p w14:paraId="7CF3D744" w14:textId="16AA055B" w:rsidR="00E86DCB" w:rsidRPr="00F54C7B" w:rsidRDefault="00E86DCB" w:rsidP="00E86DCB">
            <w:pPr>
              <w:pStyle w:val="Akapitzlist"/>
              <w:tabs>
                <w:tab w:val="left" w:pos="0"/>
              </w:tabs>
              <w:spacing w:before="60" w:after="60" w:line="276" w:lineRule="auto"/>
              <w:ind w:left="744"/>
              <w:jc w:val="both"/>
              <w:rPr>
                <w:rFonts w:ascii="HelveticaNeueLT Pro 45 Lt" w:hAnsi="HelveticaNeueLT Pro 45 Lt"/>
                <w:bCs/>
                <w:szCs w:val="22"/>
                <w:lang w:val="pl-PL"/>
              </w:rPr>
            </w:pPr>
          </w:p>
        </w:tc>
      </w:tr>
      <w:tr w:rsidR="00C26421" w:rsidRPr="00F54C7B" w14:paraId="05A0219A" w14:textId="77777777" w:rsidTr="00F61585">
        <w:trPr>
          <w:cantSplit/>
          <w:trHeight w:val="2578"/>
          <w:jc w:val="center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4CD" w14:textId="75B79E71" w:rsidR="00C26421" w:rsidRPr="005E7D3D" w:rsidRDefault="00F54C7B" w:rsidP="005E7D3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54"/>
              <w:jc w:val="both"/>
              <w:rPr>
                <w:rFonts w:ascii="HelveticaNeueLT Pro 65 Md" w:hAnsi="HelveticaNeueLT Pro 65 Md"/>
                <w:b/>
                <w:szCs w:val="22"/>
                <w:lang w:val="pl-PL"/>
              </w:rPr>
            </w:pPr>
            <w:r>
              <w:rPr>
                <w:rFonts w:ascii="HelveticaNeueLT Pro 65 Md" w:hAnsi="HelveticaNeueLT Pro 65 Md"/>
                <w:b/>
                <w:szCs w:val="22"/>
                <w:lang w:val="pl-PL"/>
              </w:rPr>
              <w:t>UWAGI:</w:t>
            </w:r>
          </w:p>
          <w:p w14:paraId="252B3515" w14:textId="02747670" w:rsidR="00F54B33" w:rsidRPr="00F54B33" w:rsidRDefault="00E86DCB" w:rsidP="00F61585">
            <w:pPr>
              <w:pStyle w:val="Tekstpodstawowy"/>
              <w:numPr>
                <w:ilvl w:val="0"/>
                <w:numId w:val="27"/>
              </w:numPr>
              <w:spacing w:line="276" w:lineRule="auto"/>
              <w:ind w:right="176"/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</w:pPr>
            <w:r>
              <w:rPr>
                <w:rFonts w:ascii="HelveticaNeueLT Pro 45 Lt" w:hAnsi="HelveticaNeueLT Pro 45 Lt"/>
                <w:bCs/>
                <w:sz w:val="22"/>
                <w:szCs w:val="22"/>
                <w:lang w:val="pl-PL"/>
              </w:rPr>
              <w:t>CECHY SZCZEGÓLNE KART:</w:t>
            </w:r>
          </w:p>
        </w:tc>
      </w:tr>
      <w:tr w:rsidR="00C26421" w:rsidRPr="00F54C7B" w14:paraId="31E6E1F6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446"/>
          <w:jc w:val="center"/>
        </w:trPr>
        <w:tc>
          <w:tcPr>
            <w:tcW w:w="10295" w:type="dxa"/>
            <w:gridSpan w:val="7"/>
          </w:tcPr>
          <w:p w14:paraId="01AB0C49" w14:textId="77777777" w:rsidR="00F61585" w:rsidRDefault="00F61585" w:rsidP="00C26421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</w:p>
          <w:p w14:paraId="1420303A" w14:textId="0B601FA7" w:rsidR="00C26421" w:rsidRPr="00C26421" w:rsidRDefault="00C26421" w:rsidP="00C26421">
            <w:pPr>
              <w:tabs>
                <w:tab w:val="left" w:pos="142"/>
              </w:tabs>
              <w:spacing w:before="60" w:after="60"/>
              <w:jc w:val="both"/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</w:pP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 xml:space="preserve">Uczestniczący w </w:t>
            </w:r>
            <w:r w:rsidR="00A545F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przekazaniu</w:t>
            </w:r>
            <w:r w:rsidRPr="00C26421">
              <w:rPr>
                <w:rFonts w:ascii="HelveticaNeueLT Pro 65 Md" w:hAnsi="HelveticaNeueLT Pro 65 Md"/>
                <w:b/>
                <w:sz w:val="18"/>
                <w:szCs w:val="18"/>
                <w:lang w:val="pl-PL"/>
              </w:rPr>
              <w:t>:</w:t>
            </w:r>
          </w:p>
        </w:tc>
      </w:tr>
      <w:tr w:rsidR="00C26421" w:rsidRPr="00C26421" w14:paraId="28254FCE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1405"/>
          <w:jc w:val="center"/>
        </w:trPr>
        <w:tc>
          <w:tcPr>
            <w:tcW w:w="5050" w:type="dxa"/>
            <w:gridSpan w:val="4"/>
          </w:tcPr>
          <w:p w14:paraId="01775963" w14:textId="705EB812" w:rsidR="00C26421" w:rsidRPr="00C26421" w:rsidRDefault="00F54C7B" w:rsidP="00C2642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Przekazujący </w:t>
            </w:r>
            <w:r w:rsidRPr="00F54C7B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(Zarządca Budynku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)</w:t>
            </w:r>
            <w:r w:rsidR="00C26421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791E5A7B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4506CF4D" w14:textId="77777777" w:rsidR="00E15BDF" w:rsidRDefault="00E15BDF" w:rsidP="00E15BDF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314B9730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3BF3DA97" w14:textId="77777777" w:rsidR="00E15BDF" w:rsidRDefault="00E15BDF" w:rsidP="00E15BD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38861F15" w14:textId="151597A5" w:rsidR="00C26421" w:rsidRPr="00C26421" w:rsidRDefault="00E15BDF" w:rsidP="00E15BDF">
            <w:pPr>
              <w:pStyle w:val="AddressAIA-1"/>
              <w:spacing w:line="360" w:lineRule="auto"/>
              <w:ind w:left="121" w:hanging="141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5245" w:type="dxa"/>
            <w:gridSpan w:val="3"/>
          </w:tcPr>
          <w:p w14:paraId="0C632ED7" w14:textId="1C6B23ED" w:rsidR="00C26421" w:rsidRPr="00C26421" w:rsidRDefault="00F54C7B" w:rsidP="00C26421">
            <w:pPr>
              <w:pStyle w:val="AddressAIA-1"/>
              <w:spacing w:line="360" w:lineRule="auto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Przyjmujący (</w:t>
            </w:r>
            <w:r w:rsidR="002003B6"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Wykonawc</w:t>
            </w:r>
            <w:r>
              <w:rPr>
                <w:rFonts w:ascii="HelveticaNeueLT Pro 45 Lt" w:hAnsi="HelveticaNeueLT Pro 45 Lt"/>
                <w:b/>
                <w:bCs/>
                <w:sz w:val="18"/>
                <w:szCs w:val="18"/>
                <w:lang w:val="pl-PL"/>
              </w:rPr>
              <w:t>a)</w:t>
            </w:r>
            <w:r w:rsidR="008E0C09">
              <w:rPr>
                <w:rFonts w:ascii="HelveticaNeueLT Pro 45 Lt" w:hAnsi="HelveticaNeueLT Pro 45 Lt"/>
                <w:sz w:val="18"/>
                <w:szCs w:val="18"/>
                <w:lang w:val="pl-PL"/>
              </w:rPr>
              <w:t>:</w:t>
            </w:r>
          </w:p>
          <w:p w14:paraId="505C13E6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1</w:t>
            </w: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. Imię i nazwisko: </w:t>
            </w:r>
          </w:p>
          <w:p w14:paraId="43226FA7" w14:textId="77777777" w:rsidR="00E15BDF" w:rsidRDefault="00E15BDF" w:rsidP="00E15BDF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1B2238E8" w14:textId="77777777" w:rsidR="00E15BDF" w:rsidRPr="00C26421" w:rsidRDefault="00E15BDF" w:rsidP="00E15BDF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0AEDCA97" w14:textId="77777777" w:rsidR="00E15BDF" w:rsidRDefault="00E15BDF" w:rsidP="00E15BDF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152E3148" w14:textId="5F81C012" w:rsidR="00C26421" w:rsidRPr="00C26421" w:rsidRDefault="00E15BDF" w:rsidP="00E15BDF">
            <w:pPr>
              <w:pStyle w:val="AddressAIA-1"/>
              <w:spacing w:line="360" w:lineRule="auto"/>
              <w:ind w:left="178" w:hanging="142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</w:tr>
      <w:bookmarkEnd w:id="0"/>
    </w:tbl>
    <w:p w14:paraId="0703D193" w14:textId="77777777" w:rsidR="00C31E96" w:rsidRPr="00C31E96" w:rsidRDefault="00C31E96" w:rsidP="002B47EC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sectPr w:rsidR="00C31E96" w:rsidRPr="00C31E96" w:rsidSect="00F54B3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80" w:right="907" w:bottom="567" w:left="964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A3B5" w14:textId="77777777" w:rsidR="0077471E" w:rsidRDefault="0077471E" w:rsidP="002E3AF2">
      <w:r>
        <w:separator/>
      </w:r>
    </w:p>
  </w:endnote>
  <w:endnote w:type="continuationSeparator" w:id="0">
    <w:p w14:paraId="0CF16E83" w14:textId="77777777" w:rsidR="0077471E" w:rsidRDefault="0077471E" w:rsidP="002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9F58" w14:textId="77777777" w:rsidR="00EB523B" w:rsidRPr="00C26421" w:rsidRDefault="00EB523B" w:rsidP="00EB523B">
    <w:pPr>
      <w:pStyle w:val="Stopka"/>
      <w:ind w:left="284" w:firstLine="284"/>
      <w:rPr>
        <w:rFonts w:ascii="HelveticaNeueLT Pro 45 Lt" w:hAnsi="HelveticaNeueLT Pro 45 Lt"/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C26421" w14:paraId="11CEBBDF" w14:textId="77777777" w:rsidTr="00C349CB">
      <w:tc>
        <w:tcPr>
          <w:tcW w:w="5387" w:type="dxa"/>
          <w:vAlign w:val="center"/>
        </w:tcPr>
        <w:p w14:paraId="09B9E6D6" w14:textId="4DB76664" w:rsidR="00EB523B" w:rsidRPr="00C26421" w:rsidRDefault="00EB523B" w:rsidP="00C349CB">
          <w:pPr>
            <w:pStyle w:val="NormalnyWeb"/>
            <w:spacing w:before="0" w:beforeAutospacing="0" w:after="0" w:afterAutospacing="0"/>
            <w:rPr>
              <w:rFonts w:ascii="HelveticaNeueLT Pro 45 Lt" w:hAnsi="HelveticaNeueLT Pro 45 Lt" w:cs="Arial"/>
              <w:kern w:val="24"/>
              <w:sz w:val="16"/>
              <w:szCs w:val="16"/>
              <w:lang w:val="pl-PL"/>
            </w:rPr>
          </w:pPr>
        </w:p>
      </w:tc>
      <w:tc>
        <w:tcPr>
          <w:tcW w:w="1511" w:type="dxa"/>
          <w:shd w:val="clear" w:color="auto" w:fill="auto"/>
        </w:tcPr>
        <w:p w14:paraId="3BD95C82" w14:textId="77777777" w:rsidR="00EB523B" w:rsidRPr="00C26421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HelveticaNeueLT Pro 45 Lt" w:hAnsi="HelveticaNeueLT Pro 45 L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3843883F" w14:textId="77777777" w:rsidR="00EB523B" w:rsidRPr="00C26421" w:rsidRDefault="00EB523B" w:rsidP="00C349CB">
          <w:pPr>
            <w:pStyle w:val="Stopka"/>
            <w:jc w:val="right"/>
            <w:rPr>
              <w:rFonts w:ascii="HelveticaNeueLT Pro 45 Lt" w:hAnsi="HelveticaNeueLT Pro 45 Lt"/>
              <w:sz w:val="14"/>
              <w:szCs w:val="14"/>
              <w:lang w:val="pl-PL"/>
            </w:rPr>
          </w:pP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Strona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PAGE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2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 z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NUMPAGES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3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</w:p>
      </w:tc>
    </w:tr>
  </w:tbl>
  <w:p w14:paraId="430A0B77" w14:textId="77777777" w:rsidR="00EB523B" w:rsidRPr="00C26421" w:rsidRDefault="00EB523B" w:rsidP="00EB523B">
    <w:pPr>
      <w:pStyle w:val="Stopka"/>
      <w:rPr>
        <w:rFonts w:ascii="HelveticaNeueLT Pro 45 Lt" w:hAnsi="HelveticaNeueLT Pro 45 Lt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A587" w14:textId="77777777" w:rsidR="00EB523B" w:rsidRDefault="00EB523B" w:rsidP="00EB523B">
    <w:pPr>
      <w:pStyle w:val="Stopka"/>
      <w:ind w:left="284" w:firstLine="284"/>
      <w:rPr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E86DCB" w14:paraId="1DC9C0F6" w14:textId="77777777" w:rsidTr="00C349CB">
      <w:tc>
        <w:tcPr>
          <w:tcW w:w="5387" w:type="dxa"/>
          <w:vAlign w:val="center"/>
        </w:tcPr>
        <w:p w14:paraId="714C0308" w14:textId="77777777" w:rsidR="00EB523B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 w:cs="Arial"/>
              <w:kern w:val="24"/>
              <w:sz w:val="14"/>
              <w:szCs w:val="14"/>
              <w:lang w:val="pl-PL"/>
            </w:rPr>
          </w:pPr>
        </w:p>
        <w:p w14:paraId="0C1D45B1" w14:textId="77777777" w:rsidR="00EB523B" w:rsidRPr="000F6FDE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R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eesco Sp. z o.o. | ul. </w:t>
          </w:r>
          <w:r w:rsidRPr="000F6FDE">
            <w:rPr>
              <w:rFonts w:ascii="Lato Light" w:hAnsi="Lato Light"/>
              <w:kern w:val="24"/>
              <w:sz w:val="14"/>
              <w:szCs w:val="14"/>
              <w:lang w:val="pl-PL"/>
            </w:rPr>
            <w:t>Kurhan 10M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| 02–203 Warszawa</w:t>
          </w:r>
        </w:p>
        <w:p w14:paraId="5A074D79" w14:textId="77777777" w:rsidR="00EB523B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tel.: + 48 22 291 38 48 | fax: + 48 22 203 68 49 |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email: </w:t>
          </w:r>
          <w:hyperlink r:id="rId1" w:history="1">
            <w:r w:rsidRPr="007B028F">
              <w:rPr>
                <w:rFonts w:ascii="Lato Light" w:hAnsi="Lato Light"/>
                <w:sz w:val="14"/>
                <w:szCs w:val="14"/>
                <w:lang w:val="de-DE"/>
              </w:rPr>
              <w:t>reesco@reesco.pl</w:t>
            </w:r>
          </w:hyperlink>
        </w:p>
        <w:p w14:paraId="6534014F" w14:textId="77777777" w:rsidR="00EB523B" w:rsidRPr="00737FC0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Sąd Rejonowy dla M. St. Warszawy 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XII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Wydział Gospodarczy</w:t>
          </w:r>
          <w:r>
            <w:rPr>
              <w:rFonts w:ascii="Times New Roman" w:hAnsi="Times New Roman"/>
              <w:kern w:val="24"/>
              <w:sz w:val="14"/>
              <w:szCs w:val="14"/>
              <w:lang w:val="de-DE"/>
            </w:rPr>
            <w:t xml:space="preserve"> 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| KRS</w:t>
          </w: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0000355407</w:t>
          </w:r>
        </w:p>
        <w:p w14:paraId="17231230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rPr>
              <w:rFonts w:ascii="Lato Light" w:hAnsi="Lato Light" w:cs="Arial"/>
              <w:kern w:val="24"/>
              <w:sz w:val="16"/>
              <w:szCs w:val="16"/>
              <w:lang w:val="pl-PL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NIP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70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1-023-39-27 I Kapitał zakładowy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250.000 PLN</w:t>
          </w:r>
        </w:p>
      </w:tc>
      <w:tc>
        <w:tcPr>
          <w:tcW w:w="1511" w:type="dxa"/>
          <w:shd w:val="clear" w:color="auto" w:fill="auto"/>
        </w:tcPr>
        <w:p w14:paraId="377D70CA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625CB572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b/>
              <w:sz w:val="14"/>
              <w:szCs w:val="14"/>
              <w:lang w:val="pl-PL"/>
            </w:rPr>
          </w:pPr>
        </w:p>
        <w:p w14:paraId="19A9BBDF" w14:textId="40478761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>
            <w:rPr>
              <w:rFonts w:ascii="Lato Light" w:hAnsi="Lato Light"/>
              <w:sz w:val="14"/>
              <w:szCs w:val="14"/>
              <w:lang w:val="pl-PL"/>
            </w:rPr>
            <w:t xml:space="preserve">© 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222B37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 xml:space="preserve">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>Reesco Sp. z o.o.</w:t>
          </w:r>
        </w:p>
        <w:p w14:paraId="1F990B3E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>Wszelkie Prawa Zastrzeżone</w:t>
          </w:r>
        </w:p>
        <w:p w14:paraId="4D5109F6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8"/>
              <w:szCs w:val="8"/>
              <w:lang w:val="pl-PL"/>
            </w:rPr>
          </w:pPr>
        </w:p>
        <w:p w14:paraId="38F8044D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Strona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PAGE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1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z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NUMPAGES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3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</w:p>
      </w:tc>
    </w:tr>
  </w:tbl>
  <w:p w14:paraId="5FFC5FAD" w14:textId="77777777" w:rsidR="00EB523B" w:rsidRPr="009A3584" w:rsidRDefault="00EB523B" w:rsidP="00EB523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EC92" w14:textId="77777777" w:rsidR="0077471E" w:rsidRDefault="0077471E" w:rsidP="002E3AF2">
      <w:r>
        <w:separator/>
      </w:r>
    </w:p>
  </w:footnote>
  <w:footnote w:type="continuationSeparator" w:id="0">
    <w:p w14:paraId="3381877C" w14:textId="77777777" w:rsidR="0077471E" w:rsidRDefault="0077471E" w:rsidP="002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7461" w14:textId="2095B731" w:rsidR="00A545F1" w:rsidRDefault="00A545F1" w:rsidP="00EE7FE6">
    <w:pPr>
      <w:pStyle w:val="Nagwek"/>
      <w:jc w:val="right"/>
      <w:rPr>
        <w:rFonts w:ascii="Lato Light" w:hAnsi="Lato Light"/>
        <w:sz w:val="18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8240" behindDoc="0" locked="0" layoutInCell="1" allowOverlap="1" wp14:anchorId="1021A1EE" wp14:editId="05ED80A7">
          <wp:simplePos x="0" y="0"/>
          <wp:positionH relativeFrom="margin">
            <wp:align>right</wp:align>
          </wp:positionH>
          <wp:positionV relativeFrom="paragraph">
            <wp:posOffset>7919</wp:posOffset>
          </wp:positionV>
          <wp:extent cx="1320572" cy="6572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5F80C" w14:textId="77777777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733DDDC5" w14:textId="036D452A" w:rsidR="003A7AD3" w:rsidRDefault="003A7AD3" w:rsidP="00EE7FE6">
    <w:pPr>
      <w:pStyle w:val="Nagwek"/>
      <w:jc w:val="right"/>
      <w:rPr>
        <w:rFonts w:ascii="Lato Light" w:hAnsi="Lato Light"/>
        <w:sz w:val="18"/>
      </w:rPr>
    </w:pPr>
  </w:p>
  <w:p w14:paraId="1202FC1B" w14:textId="77777777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68179066" w14:textId="77777777" w:rsidR="00EE7FE6" w:rsidRPr="00EE7FE6" w:rsidRDefault="00EE7FE6" w:rsidP="00EE7FE6">
    <w:pPr>
      <w:pStyle w:val="Nagwek"/>
      <w:jc w:val="right"/>
      <w:rPr>
        <w:rFonts w:ascii="Lato Light" w:hAnsi="Lato Ligh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1F8" w14:textId="671E9790" w:rsidR="002E3AF2" w:rsidRPr="000117C3" w:rsidRDefault="0018336C" w:rsidP="00474A4A">
    <w:pPr>
      <w:pStyle w:val="Nagwek"/>
      <w:ind w:firstLine="142"/>
      <w:jc w:val="right"/>
      <w:rPr>
        <w:rFonts w:ascii="Cambria" w:hAnsi="Cambria"/>
      </w:rPr>
    </w:pPr>
    <w:r>
      <w:rPr>
        <w:rFonts w:ascii="Cambria" w:hAnsi="Cambria"/>
        <w:noProof/>
        <w:sz w:val="20"/>
        <w:lang w:eastAsia="en-GB"/>
      </w:rPr>
      <w:drawing>
        <wp:inline distT="0" distB="0" distL="0" distR="0" wp14:anchorId="60091337" wp14:editId="57330B55">
          <wp:extent cx="1878715" cy="532738"/>
          <wp:effectExtent l="0" t="0" r="7620" b="127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902" cy="53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FA8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C55B7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 w15:restartNumberingAfterBreak="0">
    <w:nsid w:val="0A6D3ABA"/>
    <w:multiLevelType w:val="hybridMultilevel"/>
    <w:tmpl w:val="55C85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12968"/>
    <w:multiLevelType w:val="hybridMultilevel"/>
    <w:tmpl w:val="4880CFE4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F1EF3"/>
    <w:multiLevelType w:val="hybridMultilevel"/>
    <w:tmpl w:val="EEDC0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6159E6"/>
    <w:multiLevelType w:val="hybridMultilevel"/>
    <w:tmpl w:val="372ABA8C"/>
    <w:lvl w:ilvl="0" w:tplc="D2D27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1AE3"/>
    <w:multiLevelType w:val="hybridMultilevel"/>
    <w:tmpl w:val="DAD84D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1E6469"/>
    <w:multiLevelType w:val="hybridMultilevel"/>
    <w:tmpl w:val="00E8FC1C"/>
    <w:lvl w:ilvl="0" w:tplc="6608CC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16AB2"/>
    <w:multiLevelType w:val="hybridMultilevel"/>
    <w:tmpl w:val="D06443A6"/>
    <w:lvl w:ilvl="0" w:tplc="D2D27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7728"/>
    <w:multiLevelType w:val="hybridMultilevel"/>
    <w:tmpl w:val="EDD6ABD4"/>
    <w:lvl w:ilvl="0" w:tplc="60D085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80A24"/>
    <w:multiLevelType w:val="hybridMultilevel"/>
    <w:tmpl w:val="711CD198"/>
    <w:lvl w:ilvl="0" w:tplc="3E8025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21C5F7C"/>
    <w:multiLevelType w:val="hybridMultilevel"/>
    <w:tmpl w:val="EB5E26A0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977141D"/>
    <w:multiLevelType w:val="hybridMultilevel"/>
    <w:tmpl w:val="0234C01A"/>
    <w:lvl w:ilvl="0" w:tplc="EF7AE5C2">
      <w:start w:val="1"/>
      <w:numFmt w:val="decimal"/>
      <w:lvlText w:val="%1)"/>
      <w:lvlJc w:val="left"/>
      <w:pPr>
        <w:ind w:left="1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92" w:hanging="360"/>
      </w:pPr>
    </w:lvl>
    <w:lvl w:ilvl="2" w:tplc="0415001B" w:tentative="1">
      <w:start w:val="1"/>
      <w:numFmt w:val="lowerRoman"/>
      <w:lvlText w:val="%3."/>
      <w:lvlJc w:val="right"/>
      <w:pPr>
        <w:ind w:left="3112" w:hanging="180"/>
      </w:pPr>
    </w:lvl>
    <w:lvl w:ilvl="3" w:tplc="0415000F" w:tentative="1">
      <w:start w:val="1"/>
      <w:numFmt w:val="decimal"/>
      <w:lvlText w:val="%4."/>
      <w:lvlJc w:val="left"/>
      <w:pPr>
        <w:ind w:left="3832" w:hanging="360"/>
      </w:pPr>
    </w:lvl>
    <w:lvl w:ilvl="4" w:tplc="04150019" w:tentative="1">
      <w:start w:val="1"/>
      <w:numFmt w:val="lowerLetter"/>
      <w:lvlText w:val="%5."/>
      <w:lvlJc w:val="left"/>
      <w:pPr>
        <w:ind w:left="4552" w:hanging="360"/>
      </w:pPr>
    </w:lvl>
    <w:lvl w:ilvl="5" w:tplc="0415001B" w:tentative="1">
      <w:start w:val="1"/>
      <w:numFmt w:val="lowerRoman"/>
      <w:lvlText w:val="%6."/>
      <w:lvlJc w:val="right"/>
      <w:pPr>
        <w:ind w:left="5272" w:hanging="180"/>
      </w:pPr>
    </w:lvl>
    <w:lvl w:ilvl="6" w:tplc="0415000F" w:tentative="1">
      <w:start w:val="1"/>
      <w:numFmt w:val="decimal"/>
      <w:lvlText w:val="%7."/>
      <w:lvlJc w:val="left"/>
      <w:pPr>
        <w:ind w:left="5992" w:hanging="360"/>
      </w:pPr>
    </w:lvl>
    <w:lvl w:ilvl="7" w:tplc="04150019" w:tentative="1">
      <w:start w:val="1"/>
      <w:numFmt w:val="lowerLetter"/>
      <w:lvlText w:val="%8."/>
      <w:lvlJc w:val="left"/>
      <w:pPr>
        <w:ind w:left="6712" w:hanging="360"/>
      </w:pPr>
    </w:lvl>
    <w:lvl w:ilvl="8" w:tplc="0415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3" w15:restartNumberingAfterBreak="0">
    <w:nsid w:val="4A294820"/>
    <w:multiLevelType w:val="hybridMultilevel"/>
    <w:tmpl w:val="C48CAB9E"/>
    <w:lvl w:ilvl="0" w:tplc="1F3ED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55DF8"/>
    <w:multiLevelType w:val="hybridMultilevel"/>
    <w:tmpl w:val="FE40AC06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8214A0"/>
    <w:multiLevelType w:val="hybridMultilevel"/>
    <w:tmpl w:val="66E83E3E"/>
    <w:lvl w:ilvl="0" w:tplc="7A4A01E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6" w15:restartNumberingAfterBreak="0">
    <w:nsid w:val="50D12ABF"/>
    <w:multiLevelType w:val="hybridMultilevel"/>
    <w:tmpl w:val="3D2C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B65EA7"/>
    <w:multiLevelType w:val="hybridMultilevel"/>
    <w:tmpl w:val="F2568D1C"/>
    <w:lvl w:ilvl="0" w:tplc="B1CC7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479C3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9" w15:restartNumberingAfterBreak="0">
    <w:nsid w:val="68F13BB0"/>
    <w:multiLevelType w:val="hybridMultilevel"/>
    <w:tmpl w:val="202A50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150B4"/>
    <w:multiLevelType w:val="hybridMultilevel"/>
    <w:tmpl w:val="95101A06"/>
    <w:lvl w:ilvl="0" w:tplc="BF5CDE66">
      <w:start w:val="1"/>
      <w:numFmt w:val="decimal"/>
      <w:lvlText w:val="%1."/>
      <w:lvlJc w:val="left"/>
      <w:pPr>
        <w:ind w:left="720" w:hanging="360"/>
      </w:pPr>
      <w:rPr>
        <w:rFonts w:ascii="HelveticaNeueLT Pro 45 Lt" w:hAnsi="HelveticaNeueLT Pro 45 L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93B91"/>
    <w:multiLevelType w:val="hybridMultilevel"/>
    <w:tmpl w:val="3ED6E0EE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5202418"/>
    <w:multiLevelType w:val="hybridMultilevel"/>
    <w:tmpl w:val="CB6A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379D0"/>
    <w:multiLevelType w:val="hybridMultilevel"/>
    <w:tmpl w:val="193EB236"/>
    <w:lvl w:ilvl="0" w:tplc="D7FC5756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4" w15:restartNumberingAfterBreak="0">
    <w:nsid w:val="7DD94C14"/>
    <w:multiLevelType w:val="hybridMultilevel"/>
    <w:tmpl w:val="BA4A4BEC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67833"/>
    <w:multiLevelType w:val="hybridMultilevel"/>
    <w:tmpl w:val="0A4C6DC4"/>
    <w:lvl w:ilvl="0" w:tplc="303CD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FDF7012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num w:numId="1" w16cid:durableId="290013827">
    <w:abstractNumId w:val="0"/>
  </w:num>
  <w:num w:numId="2" w16cid:durableId="1645430679">
    <w:abstractNumId w:val="17"/>
  </w:num>
  <w:num w:numId="3" w16cid:durableId="690691932">
    <w:abstractNumId w:val="13"/>
  </w:num>
  <w:num w:numId="4" w16cid:durableId="1131240945">
    <w:abstractNumId w:val="16"/>
  </w:num>
  <w:num w:numId="5" w16cid:durableId="1008875130">
    <w:abstractNumId w:val="26"/>
  </w:num>
  <w:num w:numId="6" w16cid:durableId="421952879">
    <w:abstractNumId w:val="1"/>
  </w:num>
  <w:num w:numId="7" w16cid:durableId="1764565399">
    <w:abstractNumId w:val="18"/>
  </w:num>
  <w:num w:numId="8" w16cid:durableId="1526553649">
    <w:abstractNumId w:val="25"/>
  </w:num>
  <w:num w:numId="9" w16cid:durableId="237635998">
    <w:abstractNumId w:val="22"/>
  </w:num>
  <w:num w:numId="10" w16cid:durableId="1804350623">
    <w:abstractNumId w:val="4"/>
  </w:num>
  <w:num w:numId="11" w16cid:durableId="1726493298">
    <w:abstractNumId w:val="2"/>
  </w:num>
  <w:num w:numId="12" w16cid:durableId="269435900">
    <w:abstractNumId w:val="8"/>
  </w:num>
  <w:num w:numId="13" w16cid:durableId="1186670541">
    <w:abstractNumId w:val="5"/>
  </w:num>
  <w:num w:numId="14" w16cid:durableId="912542229">
    <w:abstractNumId w:val="14"/>
  </w:num>
  <w:num w:numId="15" w16cid:durableId="1280455652">
    <w:abstractNumId w:val="24"/>
  </w:num>
  <w:num w:numId="16" w16cid:durableId="1617104122">
    <w:abstractNumId w:val="11"/>
  </w:num>
  <w:num w:numId="17" w16cid:durableId="72092585">
    <w:abstractNumId w:val="3"/>
  </w:num>
  <w:num w:numId="18" w16cid:durableId="792676040">
    <w:abstractNumId w:val="21"/>
  </w:num>
  <w:num w:numId="19" w16cid:durableId="1445540224">
    <w:abstractNumId w:val="7"/>
  </w:num>
  <w:num w:numId="20" w16cid:durableId="462385975">
    <w:abstractNumId w:val="20"/>
  </w:num>
  <w:num w:numId="21" w16cid:durableId="1418360733">
    <w:abstractNumId w:val="6"/>
  </w:num>
  <w:num w:numId="22" w16cid:durableId="61342567">
    <w:abstractNumId w:val="9"/>
  </w:num>
  <w:num w:numId="23" w16cid:durableId="771242074">
    <w:abstractNumId w:val="10"/>
  </w:num>
  <w:num w:numId="24" w16cid:durableId="444616580">
    <w:abstractNumId w:val="15"/>
  </w:num>
  <w:num w:numId="25" w16cid:durableId="68314367">
    <w:abstractNumId w:val="19"/>
  </w:num>
  <w:num w:numId="26" w16cid:durableId="291179243">
    <w:abstractNumId w:val="12"/>
  </w:num>
  <w:num w:numId="27" w16cid:durableId="13233115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03"/>
    <w:rsid w:val="000374CA"/>
    <w:rsid w:val="00051EF3"/>
    <w:rsid w:val="0006053A"/>
    <w:rsid w:val="00060B69"/>
    <w:rsid w:val="00060DE6"/>
    <w:rsid w:val="00067BA3"/>
    <w:rsid w:val="00080874"/>
    <w:rsid w:val="000854D4"/>
    <w:rsid w:val="00092F7F"/>
    <w:rsid w:val="000A138A"/>
    <w:rsid w:val="000A1923"/>
    <w:rsid w:val="000B7A2B"/>
    <w:rsid w:val="000F1050"/>
    <w:rsid w:val="00101686"/>
    <w:rsid w:val="001051AE"/>
    <w:rsid w:val="00105E7D"/>
    <w:rsid w:val="00122BF2"/>
    <w:rsid w:val="00131415"/>
    <w:rsid w:val="00135858"/>
    <w:rsid w:val="00135A25"/>
    <w:rsid w:val="00142CEF"/>
    <w:rsid w:val="00160F81"/>
    <w:rsid w:val="0018336C"/>
    <w:rsid w:val="00187AF3"/>
    <w:rsid w:val="00187C1E"/>
    <w:rsid w:val="001926F4"/>
    <w:rsid w:val="001A6121"/>
    <w:rsid w:val="001B1E7C"/>
    <w:rsid w:val="001B3D0A"/>
    <w:rsid w:val="001F393F"/>
    <w:rsid w:val="002003B6"/>
    <w:rsid w:val="0020092A"/>
    <w:rsid w:val="00201E6F"/>
    <w:rsid w:val="00216C73"/>
    <w:rsid w:val="00222B37"/>
    <w:rsid w:val="00235CB8"/>
    <w:rsid w:val="00293935"/>
    <w:rsid w:val="00294869"/>
    <w:rsid w:val="002A55C3"/>
    <w:rsid w:val="002B47EC"/>
    <w:rsid w:val="002D29E2"/>
    <w:rsid w:val="002D316B"/>
    <w:rsid w:val="002D51C6"/>
    <w:rsid w:val="002E3AF2"/>
    <w:rsid w:val="002E5BAC"/>
    <w:rsid w:val="0031462B"/>
    <w:rsid w:val="0033218D"/>
    <w:rsid w:val="00340446"/>
    <w:rsid w:val="0034656D"/>
    <w:rsid w:val="003511AF"/>
    <w:rsid w:val="00351733"/>
    <w:rsid w:val="00363703"/>
    <w:rsid w:val="00363B31"/>
    <w:rsid w:val="0037368E"/>
    <w:rsid w:val="0037590C"/>
    <w:rsid w:val="00375A98"/>
    <w:rsid w:val="00383446"/>
    <w:rsid w:val="00393381"/>
    <w:rsid w:val="003A1BC8"/>
    <w:rsid w:val="003A7AD3"/>
    <w:rsid w:val="003C1DC1"/>
    <w:rsid w:val="003D784F"/>
    <w:rsid w:val="003F2F1C"/>
    <w:rsid w:val="0040474A"/>
    <w:rsid w:val="00420867"/>
    <w:rsid w:val="00430634"/>
    <w:rsid w:val="00432A52"/>
    <w:rsid w:val="00454824"/>
    <w:rsid w:val="0045544F"/>
    <w:rsid w:val="00460537"/>
    <w:rsid w:val="00471F4F"/>
    <w:rsid w:val="00474A4A"/>
    <w:rsid w:val="00477449"/>
    <w:rsid w:val="004B59CC"/>
    <w:rsid w:val="004C5497"/>
    <w:rsid w:val="004E0254"/>
    <w:rsid w:val="004E241E"/>
    <w:rsid w:val="004E3CAE"/>
    <w:rsid w:val="004F28B8"/>
    <w:rsid w:val="00512D2A"/>
    <w:rsid w:val="0053498B"/>
    <w:rsid w:val="00542807"/>
    <w:rsid w:val="005540FE"/>
    <w:rsid w:val="00555FFD"/>
    <w:rsid w:val="005616F7"/>
    <w:rsid w:val="005744CE"/>
    <w:rsid w:val="0057677A"/>
    <w:rsid w:val="00576BAC"/>
    <w:rsid w:val="00583907"/>
    <w:rsid w:val="005859DA"/>
    <w:rsid w:val="005A3D0D"/>
    <w:rsid w:val="005C3034"/>
    <w:rsid w:val="005C372D"/>
    <w:rsid w:val="005D445D"/>
    <w:rsid w:val="005E058C"/>
    <w:rsid w:val="005E0AEA"/>
    <w:rsid w:val="005E3B73"/>
    <w:rsid w:val="005E7D3D"/>
    <w:rsid w:val="005E7E40"/>
    <w:rsid w:val="005F7974"/>
    <w:rsid w:val="005F7A9B"/>
    <w:rsid w:val="006078E9"/>
    <w:rsid w:val="00610C3A"/>
    <w:rsid w:val="00622A34"/>
    <w:rsid w:val="00627212"/>
    <w:rsid w:val="0062733D"/>
    <w:rsid w:val="006367EA"/>
    <w:rsid w:val="006517AC"/>
    <w:rsid w:val="00666821"/>
    <w:rsid w:val="00676E03"/>
    <w:rsid w:val="00686805"/>
    <w:rsid w:val="00694365"/>
    <w:rsid w:val="00695799"/>
    <w:rsid w:val="00695F35"/>
    <w:rsid w:val="006B692A"/>
    <w:rsid w:val="006C5866"/>
    <w:rsid w:val="006D68EB"/>
    <w:rsid w:val="006E24B2"/>
    <w:rsid w:val="006F3D60"/>
    <w:rsid w:val="00712807"/>
    <w:rsid w:val="00743520"/>
    <w:rsid w:val="0075409C"/>
    <w:rsid w:val="00765C8E"/>
    <w:rsid w:val="0077471E"/>
    <w:rsid w:val="007B44B1"/>
    <w:rsid w:val="007B45C2"/>
    <w:rsid w:val="007B6D4B"/>
    <w:rsid w:val="007C380B"/>
    <w:rsid w:val="007C7C8C"/>
    <w:rsid w:val="007F1986"/>
    <w:rsid w:val="00810B85"/>
    <w:rsid w:val="00814E6E"/>
    <w:rsid w:val="00825D27"/>
    <w:rsid w:val="00844628"/>
    <w:rsid w:val="00847A7E"/>
    <w:rsid w:val="00850184"/>
    <w:rsid w:val="008638C6"/>
    <w:rsid w:val="00867AB1"/>
    <w:rsid w:val="008702F1"/>
    <w:rsid w:val="00873622"/>
    <w:rsid w:val="008758C2"/>
    <w:rsid w:val="008A3E4E"/>
    <w:rsid w:val="008B4E16"/>
    <w:rsid w:val="008D6723"/>
    <w:rsid w:val="008E0C09"/>
    <w:rsid w:val="008E3E9F"/>
    <w:rsid w:val="00900903"/>
    <w:rsid w:val="0091041E"/>
    <w:rsid w:val="00913231"/>
    <w:rsid w:val="00916549"/>
    <w:rsid w:val="00925779"/>
    <w:rsid w:val="00931812"/>
    <w:rsid w:val="00934634"/>
    <w:rsid w:val="00941FC3"/>
    <w:rsid w:val="00942D56"/>
    <w:rsid w:val="00944BC4"/>
    <w:rsid w:val="00950560"/>
    <w:rsid w:val="009621AE"/>
    <w:rsid w:val="00965FC8"/>
    <w:rsid w:val="009733C4"/>
    <w:rsid w:val="00976458"/>
    <w:rsid w:val="0099069C"/>
    <w:rsid w:val="00994D90"/>
    <w:rsid w:val="009A1950"/>
    <w:rsid w:val="009B31A8"/>
    <w:rsid w:val="009B38E7"/>
    <w:rsid w:val="009D01EB"/>
    <w:rsid w:val="009D57CA"/>
    <w:rsid w:val="009E343D"/>
    <w:rsid w:val="009E712D"/>
    <w:rsid w:val="00A009C2"/>
    <w:rsid w:val="00A02D6C"/>
    <w:rsid w:val="00A03F73"/>
    <w:rsid w:val="00A050A4"/>
    <w:rsid w:val="00A300F6"/>
    <w:rsid w:val="00A42952"/>
    <w:rsid w:val="00A545F1"/>
    <w:rsid w:val="00A55EE7"/>
    <w:rsid w:val="00A5697E"/>
    <w:rsid w:val="00A5780F"/>
    <w:rsid w:val="00A66B3B"/>
    <w:rsid w:val="00A71124"/>
    <w:rsid w:val="00A717E5"/>
    <w:rsid w:val="00A71BBA"/>
    <w:rsid w:val="00A72FE4"/>
    <w:rsid w:val="00A81C67"/>
    <w:rsid w:val="00A924D6"/>
    <w:rsid w:val="00AA7207"/>
    <w:rsid w:val="00AA7A8C"/>
    <w:rsid w:val="00AC565A"/>
    <w:rsid w:val="00AC57A3"/>
    <w:rsid w:val="00AF3DDF"/>
    <w:rsid w:val="00B164BC"/>
    <w:rsid w:val="00B16CB4"/>
    <w:rsid w:val="00B176DD"/>
    <w:rsid w:val="00B17EFD"/>
    <w:rsid w:val="00B242CA"/>
    <w:rsid w:val="00B3003F"/>
    <w:rsid w:val="00B450F1"/>
    <w:rsid w:val="00B503FD"/>
    <w:rsid w:val="00B5291C"/>
    <w:rsid w:val="00B55024"/>
    <w:rsid w:val="00B83D02"/>
    <w:rsid w:val="00B953EB"/>
    <w:rsid w:val="00BA22AD"/>
    <w:rsid w:val="00BB1493"/>
    <w:rsid w:val="00BB522B"/>
    <w:rsid w:val="00BB6330"/>
    <w:rsid w:val="00BB6EF9"/>
    <w:rsid w:val="00BC32A6"/>
    <w:rsid w:val="00C023A8"/>
    <w:rsid w:val="00C04D9D"/>
    <w:rsid w:val="00C11A80"/>
    <w:rsid w:val="00C13221"/>
    <w:rsid w:val="00C26421"/>
    <w:rsid w:val="00C31E96"/>
    <w:rsid w:val="00C414D7"/>
    <w:rsid w:val="00C529D4"/>
    <w:rsid w:val="00C636E4"/>
    <w:rsid w:val="00C65859"/>
    <w:rsid w:val="00C852C8"/>
    <w:rsid w:val="00C856EA"/>
    <w:rsid w:val="00CE118C"/>
    <w:rsid w:val="00CE731E"/>
    <w:rsid w:val="00D1534F"/>
    <w:rsid w:val="00D35D3B"/>
    <w:rsid w:val="00D546A8"/>
    <w:rsid w:val="00D647B5"/>
    <w:rsid w:val="00D727AC"/>
    <w:rsid w:val="00D8157E"/>
    <w:rsid w:val="00D840BD"/>
    <w:rsid w:val="00D87308"/>
    <w:rsid w:val="00D928CA"/>
    <w:rsid w:val="00D94155"/>
    <w:rsid w:val="00D94393"/>
    <w:rsid w:val="00DB1ECA"/>
    <w:rsid w:val="00DB3EA6"/>
    <w:rsid w:val="00DB5384"/>
    <w:rsid w:val="00DE085E"/>
    <w:rsid w:val="00DE10B3"/>
    <w:rsid w:val="00E06447"/>
    <w:rsid w:val="00E15BDF"/>
    <w:rsid w:val="00E17129"/>
    <w:rsid w:val="00E20C70"/>
    <w:rsid w:val="00E24B95"/>
    <w:rsid w:val="00E2655A"/>
    <w:rsid w:val="00E309D3"/>
    <w:rsid w:val="00E4007D"/>
    <w:rsid w:val="00E55CB9"/>
    <w:rsid w:val="00E8071E"/>
    <w:rsid w:val="00E86DCB"/>
    <w:rsid w:val="00E95D67"/>
    <w:rsid w:val="00E9615A"/>
    <w:rsid w:val="00E976F5"/>
    <w:rsid w:val="00EA2C9D"/>
    <w:rsid w:val="00EA6AF3"/>
    <w:rsid w:val="00EB523B"/>
    <w:rsid w:val="00EB65CF"/>
    <w:rsid w:val="00ED23A7"/>
    <w:rsid w:val="00ED53AA"/>
    <w:rsid w:val="00ED5672"/>
    <w:rsid w:val="00ED58C9"/>
    <w:rsid w:val="00EE24C2"/>
    <w:rsid w:val="00EE7FE6"/>
    <w:rsid w:val="00EF7451"/>
    <w:rsid w:val="00F13E32"/>
    <w:rsid w:val="00F3407C"/>
    <w:rsid w:val="00F47E0A"/>
    <w:rsid w:val="00F52552"/>
    <w:rsid w:val="00F54B33"/>
    <w:rsid w:val="00F54C7B"/>
    <w:rsid w:val="00F56D8C"/>
    <w:rsid w:val="00F61585"/>
    <w:rsid w:val="00F716D2"/>
    <w:rsid w:val="00F73836"/>
    <w:rsid w:val="00F96858"/>
    <w:rsid w:val="00F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46438"/>
  <w15:docId w15:val="{C9A5FD7E-9F67-47FE-8B76-0BC3D7C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3703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363703"/>
    <w:pPr>
      <w:keepNext/>
      <w:spacing w:after="240"/>
      <w:jc w:val="center"/>
      <w:outlineLvl w:val="0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5A3D0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363703"/>
    <w:pPr>
      <w:keepNext/>
      <w:outlineLvl w:val="6"/>
    </w:pPr>
    <w:rPr>
      <w:rFonts w:ascii="Frutiger 45 Light" w:hAnsi="Frutiger 45 Light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03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rsid w:val="00363703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63703"/>
  </w:style>
  <w:style w:type="paragraph" w:styleId="Tekstpodstawowy">
    <w:name w:val="Body Text"/>
    <w:basedOn w:val="Normalny"/>
    <w:link w:val="TekstpodstawowyZnak"/>
    <w:rsid w:val="00363703"/>
    <w:pPr>
      <w:jc w:val="both"/>
    </w:pPr>
    <w:rPr>
      <w:rFonts w:ascii="Verdana" w:hAnsi="Verdana"/>
      <w:sz w:val="20"/>
      <w:szCs w:val="24"/>
      <w:lang w:val="x-none"/>
    </w:rPr>
  </w:style>
  <w:style w:type="table" w:styleId="Tabela-Siatka">
    <w:name w:val="Table Grid"/>
    <w:basedOn w:val="Standardowy"/>
    <w:rsid w:val="0036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rsid w:val="00363703"/>
    <w:pPr>
      <w:spacing w:after="120"/>
      <w:ind w:firstLine="210"/>
      <w:jc w:val="left"/>
    </w:pPr>
    <w:rPr>
      <w:rFonts w:ascii="Arial" w:hAnsi="Arial"/>
      <w:sz w:val="22"/>
      <w:szCs w:val="20"/>
      <w:lang w:val="en-GB"/>
    </w:rPr>
  </w:style>
  <w:style w:type="paragraph" w:customStyle="1" w:styleId="signatureleft">
    <w:name w:val="signature left"/>
    <w:basedOn w:val="Tekstpodstawowy"/>
    <w:rsid w:val="00363703"/>
    <w:pPr>
      <w:keepLines/>
      <w:tabs>
        <w:tab w:val="left" w:leader="underscore" w:pos="3600"/>
        <w:tab w:val="left" w:leader="underscore" w:pos="5040"/>
      </w:tabs>
      <w:spacing w:after="2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AddressAIA-1">
    <w:name w:val="Address AIA-1"/>
    <w:basedOn w:val="Normalny"/>
    <w:rsid w:val="00363703"/>
    <w:pPr>
      <w:keepLines/>
      <w:ind w:left="4320" w:hanging="4320"/>
    </w:pPr>
    <w:rPr>
      <w:rFonts w:ascii="Times New Roman" w:hAnsi="Times New Roman"/>
      <w:sz w:val="24"/>
      <w:lang w:val="en-US"/>
    </w:rPr>
  </w:style>
  <w:style w:type="character" w:customStyle="1" w:styleId="Nagwek6Znak">
    <w:name w:val="Nagłówek 6 Znak"/>
    <w:link w:val="Nagwek6"/>
    <w:semiHidden/>
    <w:rsid w:val="005A3D0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Nagwek7Znak">
    <w:name w:val="Nagłówek 7 Znak"/>
    <w:link w:val="Nagwek7"/>
    <w:rsid w:val="005E058C"/>
    <w:rPr>
      <w:rFonts w:ascii="Frutiger 45 Light" w:hAnsi="Frutiger 45 Light"/>
      <w:sz w:val="40"/>
      <w:lang w:val="en-GB" w:eastAsia="en-US"/>
    </w:rPr>
  </w:style>
  <w:style w:type="character" w:customStyle="1" w:styleId="TekstpodstawowyZnak">
    <w:name w:val="Tekst podstawowy Znak"/>
    <w:link w:val="Tekstpodstawowy"/>
    <w:rsid w:val="005E058C"/>
    <w:rPr>
      <w:rFonts w:ascii="Verdana" w:hAnsi="Verdana"/>
      <w:szCs w:val="24"/>
      <w:lang w:eastAsia="en-US"/>
    </w:rPr>
  </w:style>
  <w:style w:type="paragraph" w:styleId="Tekstdymka">
    <w:name w:val="Balloon Text"/>
    <w:basedOn w:val="Normalny"/>
    <w:link w:val="TekstdymkaZnak"/>
    <w:rsid w:val="003C1D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C1DC1"/>
    <w:rPr>
      <w:rFonts w:ascii="Segoe UI" w:hAnsi="Segoe UI" w:cs="Segoe UI"/>
      <w:sz w:val="18"/>
      <w:szCs w:val="18"/>
      <w:lang w:val="en-GB" w:eastAsia="en-US"/>
    </w:rPr>
  </w:style>
  <w:style w:type="character" w:styleId="Odwoaniedokomentarza">
    <w:name w:val="annotation reference"/>
    <w:rsid w:val="003C1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DC1"/>
    <w:rPr>
      <w:sz w:val="20"/>
    </w:rPr>
  </w:style>
  <w:style w:type="character" w:customStyle="1" w:styleId="TekstkomentarzaZnak">
    <w:name w:val="Tekst komentarza Znak"/>
    <w:link w:val="Tekstkomentarza"/>
    <w:rsid w:val="003C1DC1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C1DC1"/>
    <w:rPr>
      <w:b/>
      <w:bCs/>
    </w:rPr>
  </w:style>
  <w:style w:type="character" w:customStyle="1" w:styleId="TematkomentarzaZnak">
    <w:name w:val="Temat komentarza Znak"/>
    <w:link w:val="Tematkomentarza"/>
    <w:rsid w:val="003C1DC1"/>
    <w:rPr>
      <w:rFonts w:ascii="Arial" w:hAnsi="Arial"/>
      <w:b/>
      <w:bCs/>
      <w:lang w:val="en-GB" w:eastAsia="en-US"/>
    </w:rPr>
  </w:style>
  <w:style w:type="character" w:customStyle="1" w:styleId="StopkaZnak">
    <w:name w:val="Stopka Znak"/>
    <w:link w:val="Stopka"/>
    <w:uiPriority w:val="99"/>
    <w:rsid w:val="009621AE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9621AE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styleId="Akapitzlist">
    <w:name w:val="List Paragraph"/>
    <w:basedOn w:val="Normalny"/>
    <w:uiPriority w:val="34"/>
    <w:qFormat/>
    <w:rsid w:val="0085018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8E3E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3E9F"/>
    <w:rPr>
      <w:rFonts w:ascii="Arial" w:hAnsi="Arial"/>
      <w:sz w:val="22"/>
      <w:lang w:val="en-GB" w:eastAsia="en-US"/>
    </w:rPr>
  </w:style>
  <w:style w:type="paragraph" w:styleId="Bezodstpw">
    <w:name w:val="No Spacing"/>
    <w:uiPriority w:val="1"/>
    <w:qFormat/>
    <w:rsid w:val="00A545F1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esco@rees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6B0FF6B5E4D50AC119C7A5C1A6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2F9DC-EF95-4119-8850-F082252AECE8}"/>
      </w:docPartPr>
      <w:docPartBody>
        <w:p w:rsidR="000164CB" w:rsidRDefault="00426A41" w:rsidP="00426A41">
          <w:pPr>
            <w:pStyle w:val="0426B0FF6B5E4D50AC119C7A5C1A6B88"/>
          </w:pPr>
          <w:r w:rsidRPr="009F4D0C">
            <w:rPr>
              <w:rStyle w:val="Tekstzastpczy"/>
            </w:rPr>
            <w:t>Click here to enter a date.</w:t>
          </w:r>
        </w:p>
      </w:docPartBody>
    </w:docPart>
    <w:docPart>
      <w:docPartPr>
        <w:name w:val="0E6E7255BCB040CF858D7C06DC8A0B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3B94A3-3A72-409C-B9C6-EE0F017CFB0E}"/>
      </w:docPartPr>
      <w:docPartBody>
        <w:p w:rsidR="00000000" w:rsidRDefault="00DC1107" w:rsidP="00DC1107">
          <w:pPr>
            <w:pStyle w:val="0E6E7255BCB040CF858D7C06DC8A0BB8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1"/>
    <w:rsid w:val="000164CB"/>
    <w:rsid w:val="000A5186"/>
    <w:rsid w:val="00266B8D"/>
    <w:rsid w:val="003415D1"/>
    <w:rsid w:val="00395C8D"/>
    <w:rsid w:val="00425A95"/>
    <w:rsid w:val="00426A41"/>
    <w:rsid w:val="0045443F"/>
    <w:rsid w:val="00533921"/>
    <w:rsid w:val="00572B06"/>
    <w:rsid w:val="00597292"/>
    <w:rsid w:val="008E3151"/>
    <w:rsid w:val="00933363"/>
    <w:rsid w:val="009435E9"/>
    <w:rsid w:val="009A35E7"/>
    <w:rsid w:val="009E34CE"/>
    <w:rsid w:val="00A92C75"/>
    <w:rsid w:val="00B87569"/>
    <w:rsid w:val="00B934F4"/>
    <w:rsid w:val="00C255DF"/>
    <w:rsid w:val="00C62A3E"/>
    <w:rsid w:val="00D2436B"/>
    <w:rsid w:val="00DC1107"/>
    <w:rsid w:val="00E0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1107"/>
    <w:rPr>
      <w:color w:val="808080"/>
    </w:rPr>
  </w:style>
  <w:style w:type="paragraph" w:customStyle="1" w:styleId="0426B0FF6B5E4D50AC119C7A5C1A6B88">
    <w:name w:val="0426B0FF6B5E4D50AC119C7A5C1A6B88"/>
    <w:rsid w:val="00426A41"/>
  </w:style>
  <w:style w:type="paragraph" w:customStyle="1" w:styleId="6684A53C0FA346A4B22C7814E08F2AFE">
    <w:name w:val="6684A53C0FA346A4B22C7814E08F2AFE"/>
    <w:rsid w:val="00D2436B"/>
    <w:rPr>
      <w:kern w:val="2"/>
      <w14:ligatures w14:val="standardContextual"/>
    </w:rPr>
  </w:style>
  <w:style w:type="paragraph" w:customStyle="1" w:styleId="0E6E7255BCB040CF858D7C06DC8A0BB8">
    <w:name w:val="0E6E7255BCB040CF858D7C06DC8A0BB8"/>
    <w:rsid w:val="00DC110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2481-C3ED-4395-8CC3-1AE74366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Reesco</Company>
  <LinksUpToDate>false</LinksUpToDate>
  <CharactersWithSpaces>1060</CharactersWithSpaces>
  <SharedDoc>false</SharedDoc>
  <HLinks>
    <vt:vector size="12" baseType="variant">
      <vt:variant>
        <vt:i4>6226025</vt:i4>
      </vt:variant>
      <vt:variant>
        <vt:i4>9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MagdalenaEwiak</dc:creator>
  <cp:lastModifiedBy>Piotr Zawadzki</cp:lastModifiedBy>
  <cp:revision>76</cp:revision>
  <cp:lastPrinted>2023-07-11T13:26:00Z</cp:lastPrinted>
  <dcterms:created xsi:type="dcterms:W3CDTF">2020-05-07T12:16:00Z</dcterms:created>
  <dcterms:modified xsi:type="dcterms:W3CDTF">2023-07-11T13:27:00Z</dcterms:modified>
</cp:coreProperties>
</file>